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79" w:rsidRPr="00F37D58" w:rsidRDefault="00BA2D79" w:rsidP="00BA2D7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5565" w:rsidRDefault="00BA5565" w:rsidP="00BA5565">
      <w:pPr>
        <w:rPr>
          <w:rFonts w:ascii="Times New Roman" w:hAnsi="Times New Roman" w:cs="Times New Roman"/>
          <w:sz w:val="24"/>
          <w:szCs w:val="24"/>
        </w:rPr>
      </w:pPr>
    </w:p>
    <w:p w:rsidR="009B5291" w:rsidRPr="00137B53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7B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ANGLEZE GRUPI </w:t>
      </w:r>
      <w:r w:rsidR="008274D3" w:rsidRPr="00137B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</w:p>
    <w:p w:rsidR="009B5291" w:rsidRPr="00137B53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7B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137B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PROVIMIT  14.05.2024</w:t>
      </w:r>
      <w:proofErr w:type="gramEnd"/>
      <w:r w:rsidRPr="00137B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ORA 09:00-11:00</w:t>
      </w:r>
    </w:p>
    <w:p w:rsidR="00137B53" w:rsidRPr="00137B53" w:rsidRDefault="00137B53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137B53" w:rsidRDefault="00137B53" w:rsidP="00137B53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37B53" w:rsidRDefault="00137B53" w:rsidP="00137B53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37B53" w:rsidRDefault="00137B53" w:rsidP="00137B53">
      <w:pPr>
        <w:pStyle w:val="ListParagraph"/>
        <w:numPr>
          <w:ilvl w:val="0"/>
          <w:numId w:val="4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137B53" w:rsidRDefault="00137B53" w:rsidP="00137B53">
      <w:pPr>
        <w:pStyle w:val="ListParagraph"/>
        <w:numPr>
          <w:ilvl w:val="0"/>
          <w:numId w:val="4"/>
        </w:numPr>
        <w:spacing w:after="0" w:line="254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9B5291" w:rsidRPr="00DD68AD" w:rsidRDefault="009B5291" w:rsidP="00BA55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BA5565" w:rsidRPr="00753A41" w:rsidTr="000240B1">
        <w:trPr>
          <w:trHeight w:val="300"/>
        </w:trPr>
        <w:tc>
          <w:tcPr>
            <w:tcW w:w="920" w:type="dxa"/>
            <w:noWrap/>
          </w:tcPr>
          <w:p w:rsidR="00BA5565" w:rsidRPr="00E8443F" w:rsidRDefault="00BA5565" w:rsidP="00EE4A11">
            <w:pPr>
              <w:rPr>
                <w:rFonts w:ascii="Calibri" w:eastAsia="Times New Roman" w:hAnsi="Calibri" w:cs="Calibri"/>
                <w:b/>
                <w:bCs/>
                <w:color w:val="3F3F3F"/>
              </w:rPr>
            </w:pPr>
            <w:proofErr w:type="spellStart"/>
            <w:proofErr w:type="gramStart"/>
            <w:r w:rsidRPr="00E8443F">
              <w:rPr>
                <w:rFonts w:ascii="Calibri" w:eastAsia="Times New Roman" w:hAnsi="Calibri" w:cs="Calibr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101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102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103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105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106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114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116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117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118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120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124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126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127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128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129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130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134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137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139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146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147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148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149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150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154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156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157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158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159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160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161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162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163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164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165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166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  <w:hideMark/>
          </w:tcPr>
          <w:p w:rsidR="003B47DB" w:rsidRPr="00EC7265" w:rsidRDefault="003B47DB" w:rsidP="00BD2A5F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C7265">
              <w:rPr>
                <w:rFonts w:ascii="Calibri" w:eastAsia="Times New Roman" w:hAnsi="Calibri" w:cs="Calibri"/>
                <w:b/>
                <w:color w:val="000000"/>
              </w:rPr>
              <w:t>167</w:t>
            </w:r>
          </w:p>
        </w:tc>
      </w:tr>
      <w:tr w:rsidR="003B47DB" w:rsidRPr="00EC7265" w:rsidTr="003B47DB">
        <w:trPr>
          <w:trHeight w:val="300"/>
        </w:trPr>
        <w:tc>
          <w:tcPr>
            <w:tcW w:w="920" w:type="dxa"/>
            <w:noWrap/>
          </w:tcPr>
          <w:p w:rsidR="003B47DB" w:rsidRPr="00EC7265" w:rsidRDefault="003B47DB" w:rsidP="00BD2A5F">
            <w:pPr>
              <w:pStyle w:val="NoSpacing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Pr="00EC7265">
              <w:rPr>
                <w:b/>
                <w:color w:val="000000"/>
              </w:rPr>
              <w:t>168</w:t>
            </w:r>
          </w:p>
        </w:tc>
      </w:tr>
    </w:tbl>
    <w:p w:rsidR="009B5291" w:rsidRDefault="009B5291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AAD" w:rsidRDefault="001F2AAD" w:rsidP="00BA2D79">
      <w:pPr>
        <w:spacing w:after="0" w:line="240" w:lineRule="auto"/>
      </w:pPr>
      <w:r>
        <w:separator/>
      </w:r>
    </w:p>
  </w:endnote>
  <w:endnote w:type="continuationSeparator" w:id="0">
    <w:p w:rsidR="001F2AAD" w:rsidRDefault="001F2AAD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AAD" w:rsidRDefault="001F2AAD" w:rsidP="00BA2D79">
      <w:pPr>
        <w:spacing w:after="0" w:line="240" w:lineRule="auto"/>
      </w:pPr>
      <w:r>
        <w:separator/>
      </w:r>
    </w:p>
  </w:footnote>
  <w:footnote w:type="continuationSeparator" w:id="0">
    <w:p w:rsidR="001F2AAD" w:rsidRDefault="001F2AAD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37B53"/>
    <w:rsid w:val="00182042"/>
    <w:rsid w:val="001D7003"/>
    <w:rsid w:val="001F2AAD"/>
    <w:rsid w:val="00274F23"/>
    <w:rsid w:val="00314689"/>
    <w:rsid w:val="003322D4"/>
    <w:rsid w:val="0037756C"/>
    <w:rsid w:val="003B47DB"/>
    <w:rsid w:val="00424924"/>
    <w:rsid w:val="00476BDA"/>
    <w:rsid w:val="00552A7E"/>
    <w:rsid w:val="00624627"/>
    <w:rsid w:val="006D39E0"/>
    <w:rsid w:val="00733F25"/>
    <w:rsid w:val="007B17C4"/>
    <w:rsid w:val="007B2C06"/>
    <w:rsid w:val="008274D3"/>
    <w:rsid w:val="00852967"/>
    <w:rsid w:val="008853D9"/>
    <w:rsid w:val="00974278"/>
    <w:rsid w:val="009756A9"/>
    <w:rsid w:val="009B5291"/>
    <w:rsid w:val="009B640D"/>
    <w:rsid w:val="00AE13B4"/>
    <w:rsid w:val="00B5107B"/>
    <w:rsid w:val="00B95F72"/>
    <w:rsid w:val="00BA2D79"/>
    <w:rsid w:val="00BA5565"/>
    <w:rsid w:val="00C51A48"/>
    <w:rsid w:val="00CB4255"/>
    <w:rsid w:val="00CC0F6E"/>
    <w:rsid w:val="00CD6F40"/>
    <w:rsid w:val="00D82C60"/>
    <w:rsid w:val="00DD3BA3"/>
    <w:rsid w:val="00E10EB7"/>
    <w:rsid w:val="00E26BE5"/>
    <w:rsid w:val="00E41F5A"/>
    <w:rsid w:val="00EE4A11"/>
    <w:rsid w:val="00F1135B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6D93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5</cp:revision>
  <cp:lastPrinted>2024-04-29T10:24:00Z</cp:lastPrinted>
  <dcterms:created xsi:type="dcterms:W3CDTF">2024-04-29T11:53:00Z</dcterms:created>
  <dcterms:modified xsi:type="dcterms:W3CDTF">2024-04-29T13:03:00Z</dcterms:modified>
</cp:coreProperties>
</file>