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0A" w:rsidRDefault="00423E0A" w:rsidP="00423E0A">
      <w:pPr>
        <w:pStyle w:val="Body"/>
        <w:widowControl w:val="0"/>
        <w:spacing w:after="0" w:line="24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>FORMULAR VET</w:t>
      </w:r>
      <w:r>
        <w:rPr>
          <w:rStyle w:val="None"/>
          <w:rFonts w:ascii="Times New Roman" w:hAnsi="Times New Roman"/>
          <w:sz w:val="24"/>
          <w:szCs w:val="24"/>
        </w:rPr>
        <w:t>ËDEKLARIMI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nat e vet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deklaruesit</w:t>
      </w:r>
      <w:proofErr w:type="spellEnd"/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43"/>
        <w:gridCol w:w="4644"/>
      </w:tblGrid>
      <w:tr w:rsidR="00423E0A" w:rsidTr="006517FD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>
            <w:pPr>
              <w:pStyle w:val="Body"/>
              <w:spacing w:after="0" w:line="240" w:lineRule="auto"/>
            </w:pP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lang w:val="es-ES_tradnl"/>
              </w:rPr>
              <w:t>Mbiemri,emri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/>
        </w:tc>
      </w:tr>
      <w:tr w:rsidR="00423E0A" w:rsidTr="006517FD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At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sia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>/am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sia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/>
        </w:tc>
      </w:tr>
      <w:tr w:rsidR="00423E0A" w:rsidTr="006517FD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Datë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lindja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/>
        </w:tc>
      </w:tr>
      <w:tr w:rsidR="00423E0A" w:rsidTr="006517FD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sv-SE"/>
              </w:rPr>
              <w:t>Vendlindja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/>
        </w:tc>
      </w:tr>
      <w:tr w:rsidR="00423E0A" w:rsidTr="006517FD">
        <w:trPr>
          <w:trHeight w:val="6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>
            <w:pPr>
              <w:pStyle w:val="Body"/>
              <w:spacing w:after="0" w:line="24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Dokumenti i identifikimit</w:t>
            </w:r>
          </w:p>
          <w:p w:rsidR="00423E0A" w:rsidRDefault="00423E0A" w:rsidP="006517FD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kopje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bashk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ngjitur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formularit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3E0A" w:rsidRDefault="00423E0A" w:rsidP="006517FD"/>
        </w:tc>
      </w:tr>
    </w:tbl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vullnetin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tim</w:t>
      </w:r>
      <w:proofErr w:type="spellEnd"/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se jam </w:t>
      </w:r>
      <w:r>
        <w:rPr>
          <w:rStyle w:val="None"/>
          <w:rFonts w:ascii="Arial Unicode MS" w:eastAsia="Arial Unicode MS" w:hAnsi="Arial Unicode MS" w:cs="Arial Unicode MS" w:hint="eastAsia"/>
          <w:sz w:val="24"/>
          <w:szCs w:val="24"/>
        </w:rPr>
        <w:t>𸌻</w:t>
      </w:r>
      <w:r>
        <w:rPr>
          <w:rStyle w:val="None"/>
          <w:rFonts w:ascii="Times New Roman" w:hAnsi="Times New Roman"/>
          <w:sz w:val="24"/>
          <w:szCs w:val="24"/>
        </w:rPr>
        <w:t xml:space="preserve"> i/e pad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Arial Unicode MS" w:eastAsia="Arial Unicode MS" w:hAnsi="Arial Unicode MS" w:cs="Arial Unicode MS" w:hint="eastAsia"/>
          <w:sz w:val="24"/>
          <w:szCs w:val="24"/>
        </w:rPr>
        <w:t>𸌻</w:t>
      </w:r>
      <w:r>
        <w:rPr>
          <w:rStyle w:val="None"/>
          <w:rFonts w:ascii="Times New Roman" w:hAnsi="Times New Roman"/>
          <w:sz w:val="24"/>
          <w:szCs w:val="24"/>
        </w:rPr>
        <w:t xml:space="preserve"> i/e d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DEKLARUESI</w:t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  <w:t xml:space="preserve">          MARRËSI I VETËDEKLARUESIT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                                   MINISTRIA E DREJTËSISË</w:t>
      </w:r>
    </w:p>
    <w:p w:rsidR="00423E0A" w:rsidRDefault="00423E0A" w:rsidP="00423E0A">
      <w:pPr>
        <w:pStyle w:val="Body"/>
        <w:widowControl w:val="0"/>
        <w:spacing w:after="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</w:t>
      </w:r>
      <w:proofErr w:type="gramStart"/>
      <w:r>
        <w:rPr>
          <w:rStyle w:val="None"/>
          <w:rFonts w:ascii="Times New Roman" w:hAnsi="Times New Roman"/>
          <w:sz w:val="24"/>
          <w:szCs w:val="24"/>
          <w:lang w:val="it-IT"/>
        </w:rPr>
        <w:t>,mbiem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>/firm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r,mbiem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r/firm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Autorizim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nat e paraqitura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formular jan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v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rteta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autorizoj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kontrollin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v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rtet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tyre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nga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Subjekti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autorizuar</w:t>
      </w:r>
      <w:proofErr w:type="spellEnd"/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_____________________________</w:t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  <w:t>____________________________________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nshkrimi i deklaruesit autorizues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  <w:t>Data e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nshkrimit</w:t>
      </w:r>
      <w:proofErr w:type="spellEnd"/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423E0A" w:rsidRDefault="00423E0A" w:rsidP="00423E0A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Sh</w:t>
      </w:r>
      <w:proofErr w:type="spellEnd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nim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Trajtimi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nave personale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vijim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rdorimit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tij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autorizimi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b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ëhet vetë</w:t>
      </w:r>
      <w:r>
        <w:rPr>
          <w:rStyle w:val="None"/>
          <w:rFonts w:ascii="Times New Roman" w:hAnsi="Times New Roman"/>
          <w:sz w:val="24"/>
          <w:szCs w:val="24"/>
        </w:rPr>
        <w:t>m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rputhje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nr.9887,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10.03.2008 “P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mbrojtjen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nave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personale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”,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423E0A" w:rsidRDefault="00423E0A" w:rsidP="00423E0A">
      <w:pPr>
        <w:pStyle w:val="Body"/>
        <w:jc w:val="center"/>
        <w:rPr>
          <w:rStyle w:val="None"/>
          <w:rFonts w:ascii="Times New Roman" w:hAnsi="Times New Roman"/>
          <w:sz w:val="24"/>
          <w:szCs w:val="24"/>
          <w:lang w:val="da-DK"/>
        </w:rPr>
      </w:pP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Deklarimi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rrem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shkakton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rgjegj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penale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sipas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passjell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rjashtimin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tuaj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nga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çdo procedur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e 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>tejshme.</w:t>
      </w:r>
      <w:proofErr w:type="gramEnd"/>
    </w:p>
    <w:p w:rsidR="00423E0A" w:rsidRDefault="00423E0A" w:rsidP="00423E0A">
      <w:pPr>
        <w:pStyle w:val="Body"/>
        <w:jc w:val="center"/>
        <w:rPr>
          <w:rStyle w:val="None"/>
          <w:rFonts w:ascii="Times New Roman" w:hAnsi="Times New Roman"/>
          <w:sz w:val="24"/>
          <w:szCs w:val="24"/>
          <w:lang w:val="da-DK"/>
        </w:rPr>
      </w:pPr>
    </w:p>
    <w:p w:rsidR="0040667C" w:rsidRDefault="0040667C">
      <w:bookmarkStart w:id="0" w:name="_GoBack"/>
      <w:bookmarkEnd w:id="0"/>
    </w:p>
    <w:sectPr w:rsidR="0040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B4"/>
    <w:rsid w:val="001437B4"/>
    <w:rsid w:val="0040667C"/>
    <w:rsid w:val="004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3E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23E0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423E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3E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23E0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423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2018-02-11T19:58:00Z</dcterms:created>
  <dcterms:modified xsi:type="dcterms:W3CDTF">2018-02-11T19:58:00Z</dcterms:modified>
</cp:coreProperties>
</file>